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7BA" w14:textId="77777777" w:rsidR="00F560A1" w:rsidRDefault="00F560A1" w:rsidP="00F560A1">
      <w:pPr>
        <w:spacing w:after="240"/>
        <w:jc w:val="center"/>
        <w:rPr>
          <w:b/>
        </w:rPr>
      </w:pPr>
      <w:r w:rsidRPr="00BD7945">
        <w:rPr>
          <w:b/>
        </w:rPr>
        <w:t>SANAYİCİ İLE BULUŞMA VE DİPLOMA PROJESİ SERGİSİ 201</w:t>
      </w:r>
      <w:r>
        <w:rPr>
          <w:b/>
        </w:rPr>
        <w:t>9</w:t>
      </w:r>
      <w:r w:rsidRPr="00BD7945">
        <w:rPr>
          <w:b/>
        </w:rPr>
        <w:t xml:space="preserve"> PROJE LİSTESİ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78"/>
        <w:gridCol w:w="4750"/>
        <w:gridCol w:w="2533"/>
      </w:tblGrid>
      <w:tr w:rsidR="00F560A1" w:rsidRPr="00D72E26" w14:paraId="4C6F078D" w14:textId="77777777" w:rsidTr="00F045F2">
        <w:trPr>
          <w:trHeight w:val="40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8504" w14:textId="77777777" w:rsidR="00F560A1" w:rsidRPr="00D72E26" w:rsidRDefault="00F560A1" w:rsidP="00F045F2">
            <w:pPr>
              <w:jc w:val="center"/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No</w:t>
            </w:r>
          </w:p>
        </w:tc>
        <w:tc>
          <w:tcPr>
            <w:tcW w:w="1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B800" w14:textId="77777777" w:rsidR="00F560A1" w:rsidRPr="00D72E26" w:rsidRDefault="00F560A1" w:rsidP="00F045F2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D821" w14:textId="77777777" w:rsidR="00F560A1" w:rsidRPr="00D72E26" w:rsidRDefault="00F560A1" w:rsidP="00F045F2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34D7" w14:textId="77777777" w:rsidR="00F560A1" w:rsidRPr="00D72E26" w:rsidRDefault="00F560A1" w:rsidP="00F045F2">
            <w:pPr>
              <w:rPr>
                <w:b/>
                <w:bCs/>
                <w:color w:val="000000"/>
              </w:rPr>
            </w:pPr>
            <w:r w:rsidRPr="00D72E26">
              <w:rPr>
                <w:b/>
                <w:bCs/>
                <w:color w:val="000000"/>
              </w:rPr>
              <w:t>Öğrenciler</w:t>
            </w:r>
          </w:p>
        </w:tc>
      </w:tr>
      <w:tr w:rsidR="00F560A1" w:rsidRPr="00D72E26" w14:paraId="6544112D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831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630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Canan</w:t>
            </w:r>
            <w:proofErr w:type="spellEnd"/>
            <w:r w:rsidRPr="0054192D">
              <w:rPr>
                <w:sz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8FB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Electroless Copper Plating over Polystyrene by using Ionic Liquids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AFC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Evrim </w:t>
            </w:r>
            <w:proofErr w:type="spellStart"/>
            <w:r w:rsidRPr="0054192D">
              <w:rPr>
                <w:sz w:val="22"/>
                <w:lang w:val="en-US"/>
              </w:rPr>
              <w:t>Sevcan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r w:rsidRPr="00913EF6">
              <w:rPr>
                <w:sz w:val="20"/>
                <w:szCs w:val="22"/>
                <w:lang w:val="en-US"/>
              </w:rPr>
              <w:t>CANPOLAT</w:t>
            </w:r>
          </w:p>
          <w:p w14:paraId="2F0EC90F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Yazgülü</w:t>
            </w:r>
            <w:proofErr w:type="spellEnd"/>
            <w:r w:rsidRPr="0054192D">
              <w:rPr>
                <w:sz w:val="22"/>
                <w:lang w:val="en-US"/>
              </w:rPr>
              <w:t xml:space="preserve"> HINÇAL</w:t>
            </w:r>
          </w:p>
        </w:tc>
      </w:tr>
      <w:tr w:rsidR="00F560A1" w:rsidRPr="00D72E26" w14:paraId="7FF162D8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C52F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941C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Canan</w:t>
            </w:r>
            <w:proofErr w:type="spellEnd"/>
            <w:r w:rsidRPr="0054192D">
              <w:rPr>
                <w:sz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CFB6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Modification of Natural Zeolite for Anticorrosive Paint Production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548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Ecem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AYGÜN</w:t>
            </w:r>
          </w:p>
          <w:p w14:paraId="629B6EAA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Büşra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KESKİN</w:t>
            </w:r>
          </w:p>
        </w:tc>
      </w:tr>
      <w:tr w:rsidR="00F560A1" w:rsidRPr="00D72E26" w14:paraId="482B2764" w14:textId="77777777" w:rsidTr="00F045F2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8AB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03A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Canan</w:t>
            </w:r>
            <w:proofErr w:type="spellEnd"/>
            <w:r w:rsidRPr="0054192D">
              <w:rPr>
                <w:sz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7CC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rFonts w:eastAsia="Calibri"/>
                <w:sz w:val="22"/>
                <w:szCs w:val="22"/>
                <w:lang w:val="en-US" w:eastAsia="en-US"/>
              </w:rPr>
              <w:t xml:space="preserve">Evaluation of </w:t>
            </w:r>
            <w:proofErr w:type="spellStart"/>
            <w:r w:rsidRPr="0054192D">
              <w:rPr>
                <w:rFonts w:eastAsia="Calibri"/>
                <w:sz w:val="22"/>
                <w:szCs w:val="22"/>
                <w:lang w:val="en-US" w:eastAsia="en-US"/>
              </w:rPr>
              <w:t>Asbest</w:t>
            </w:r>
            <w:proofErr w:type="spellEnd"/>
            <w:r w:rsidRPr="0054192D">
              <w:rPr>
                <w:rFonts w:eastAsia="Calibri"/>
                <w:sz w:val="22"/>
                <w:szCs w:val="22"/>
                <w:lang w:val="en-US" w:eastAsia="en-US"/>
              </w:rPr>
              <w:t xml:space="preserve"> Assessments in Asbestos Building Demolition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100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Berfu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ÜNAY</w:t>
            </w:r>
          </w:p>
          <w:p w14:paraId="32B79711" w14:textId="77777777" w:rsidR="00F560A1" w:rsidRPr="00913EF6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Buket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İLKBAHAR</w:t>
            </w:r>
          </w:p>
        </w:tc>
      </w:tr>
      <w:tr w:rsidR="00F560A1" w:rsidRPr="00D72E26" w14:paraId="7D9BBB1B" w14:textId="77777777" w:rsidTr="00F045F2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F45B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669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Canan</w:t>
            </w:r>
            <w:proofErr w:type="spellEnd"/>
            <w:r w:rsidRPr="0054192D">
              <w:rPr>
                <w:sz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7B54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Risk Analysis at Air Separation Unit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46C5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r w:rsidRPr="0054192D">
              <w:rPr>
                <w:bCs/>
                <w:sz w:val="22"/>
                <w:lang w:val="en-US"/>
              </w:rPr>
              <w:t xml:space="preserve">İsmail </w:t>
            </w:r>
            <w:proofErr w:type="spellStart"/>
            <w:r w:rsidRPr="0054192D">
              <w:rPr>
                <w:bCs/>
                <w:sz w:val="22"/>
                <w:lang w:val="en-US"/>
              </w:rPr>
              <w:t>Alptuğ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GÜRBULAK</w:t>
            </w:r>
          </w:p>
          <w:p w14:paraId="6D40B3B4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r w:rsidRPr="0054192D">
              <w:rPr>
                <w:bCs/>
                <w:sz w:val="22"/>
                <w:lang w:val="en-US"/>
              </w:rPr>
              <w:t>Ali Can AŞICI</w:t>
            </w:r>
          </w:p>
          <w:p w14:paraId="663AECCF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>Erbil MUTLU</w:t>
            </w:r>
          </w:p>
        </w:tc>
      </w:tr>
      <w:tr w:rsidR="00F560A1" w:rsidRPr="00D72E26" w14:paraId="68A2519F" w14:textId="77777777" w:rsidTr="00F045F2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E8F4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B315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Canan</w:t>
            </w:r>
            <w:proofErr w:type="spellEnd"/>
            <w:r w:rsidRPr="0054192D">
              <w:rPr>
                <w:sz w:val="22"/>
                <w:lang w:val="en-US"/>
              </w:rPr>
              <w:t xml:space="preserve"> URAZ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953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Examination of Milk Powder Explosion with Two Different Methods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D94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ARSLAN</w:t>
            </w:r>
          </w:p>
        </w:tc>
      </w:tr>
      <w:tr w:rsidR="00F560A1" w:rsidRPr="00D72E26" w14:paraId="4CE3E68A" w14:textId="77777777" w:rsidTr="00F045F2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3D12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C20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Günseli</w:t>
            </w:r>
            <w:proofErr w:type="spellEnd"/>
            <w:r w:rsidRPr="0054192D">
              <w:rPr>
                <w:sz w:val="22"/>
                <w:lang w:val="en-US"/>
              </w:rPr>
              <w:t xml:space="preserve"> ÖZDEMİR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77F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Characterization of the Organo-</w:t>
            </w:r>
            <w:proofErr w:type="spellStart"/>
            <w:r w:rsidRPr="0054192D">
              <w:rPr>
                <w:sz w:val="22"/>
                <w:lang w:val="en-US"/>
              </w:rPr>
              <w:t>Inorgano</w:t>
            </w:r>
            <w:proofErr w:type="spellEnd"/>
            <w:r w:rsidRPr="0054192D">
              <w:rPr>
                <w:sz w:val="22"/>
                <w:lang w:val="en-US"/>
              </w:rPr>
              <w:t>-Clay Samples Prepared Using Zeta Potential and XRD Measurements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2DE2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İldem</w:t>
            </w:r>
            <w:proofErr w:type="spellEnd"/>
            <w:r w:rsidRPr="0054192D">
              <w:rPr>
                <w:sz w:val="22"/>
                <w:lang w:val="en-US"/>
              </w:rPr>
              <w:t xml:space="preserve"> AKIN</w:t>
            </w:r>
          </w:p>
          <w:p w14:paraId="0422FA2B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Hande</w:t>
            </w:r>
            <w:proofErr w:type="spellEnd"/>
            <w:r w:rsidRPr="0054192D">
              <w:rPr>
                <w:sz w:val="22"/>
                <w:lang w:val="en-US"/>
              </w:rPr>
              <w:t xml:space="preserve"> ÖZSIR</w:t>
            </w:r>
          </w:p>
        </w:tc>
      </w:tr>
      <w:tr w:rsidR="00F560A1" w:rsidRPr="00D72E26" w14:paraId="419450FA" w14:textId="77777777" w:rsidTr="00F045F2">
        <w:trPr>
          <w:trHeight w:val="69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0855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9AAB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Meral</w:t>
            </w:r>
            <w:proofErr w:type="spellEnd"/>
            <w:r w:rsidRPr="0054192D">
              <w:rPr>
                <w:sz w:val="22"/>
                <w:lang w:val="en-US"/>
              </w:rPr>
              <w:t xml:space="preserve"> DÜKKANCI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A46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szCs w:val="22"/>
                <w:lang w:val="en-US"/>
              </w:rPr>
              <w:t>Photocatalytic Activity of Fe</w:t>
            </w:r>
            <w:r w:rsidRPr="0054192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54192D">
              <w:rPr>
                <w:sz w:val="22"/>
                <w:szCs w:val="22"/>
                <w:lang w:val="en-US"/>
              </w:rPr>
              <w:t>O</w:t>
            </w:r>
            <w:r w:rsidRPr="0054192D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54192D">
              <w:rPr>
                <w:sz w:val="22"/>
                <w:szCs w:val="22"/>
                <w:lang w:val="en-US"/>
              </w:rPr>
              <w:t>/TiO</w:t>
            </w:r>
            <w:r w:rsidRPr="0054192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54192D">
              <w:rPr>
                <w:sz w:val="22"/>
                <w:szCs w:val="22"/>
                <w:lang w:val="en-US"/>
              </w:rPr>
              <w:t>/FeZSM-5 Catalyst for Degradation of Rhodamine 6G Dye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C90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Cansu</w:t>
            </w:r>
            <w:proofErr w:type="spellEnd"/>
            <w:r w:rsidRPr="0054192D">
              <w:rPr>
                <w:sz w:val="22"/>
                <w:lang w:val="en-US"/>
              </w:rPr>
              <w:t xml:space="preserve"> ERDEM </w:t>
            </w:r>
          </w:p>
        </w:tc>
      </w:tr>
      <w:tr w:rsidR="00F560A1" w:rsidRPr="00D72E26" w14:paraId="5BE4325C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574A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B53C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Sevim</w:t>
            </w:r>
            <w:proofErr w:type="spellEnd"/>
            <w:r w:rsidRPr="0054192D">
              <w:rPr>
                <w:sz w:val="22"/>
                <w:lang w:val="en-US"/>
              </w:rPr>
              <w:t xml:space="preserve"> YOLCULAR KARAOĞLU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250" w14:textId="77777777" w:rsidR="00F560A1" w:rsidRPr="00D72E26" w:rsidRDefault="00F560A1" w:rsidP="00F045F2">
            <w:r w:rsidRPr="0054192D">
              <w:rPr>
                <w:sz w:val="22"/>
                <w:szCs w:val="22"/>
                <w:lang w:val="en-US"/>
              </w:rPr>
              <w:t xml:space="preserve">Monitoring Deactivation Processes of Hydrocracker Unit Catalysts of </w:t>
            </w:r>
            <w:proofErr w:type="spellStart"/>
            <w:r w:rsidRPr="0054192D">
              <w:rPr>
                <w:sz w:val="22"/>
                <w:szCs w:val="22"/>
                <w:lang w:val="en-US"/>
              </w:rPr>
              <w:t>Tüpraş</w:t>
            </w:r>
            <w:proofErr w:type="spellEnd"/>
            <w:r w:rsidRPr="0054192D">
              <w:rPr>
                <w:sz w:val="22"/>
                <w:szCs w:val="22"/>
                <w:lang w:val="en-US"/>
              </w:rPr>
              <w:t xml:space="preserve"> İzmir Refinery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6D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İmgesu</w:t>
            </w:r>
            <w:proofErr w:type="spellEnd"/>
            <w:r w:rsidRPr="0054192D">
              <w:rPr>
                <w:sz w:val="22"/>
                <w:lang w:val="en-US"/>
              </w:rPr>
              <w:t xml:space="preserve"> ÜNAL</w:t>
            </w:r>
          </w:p>
          <w:p w14:paraId="07477871" w14:textId="77777777" w:rsidR="00F560A1" w:rsidRPr="00D72E26" w:rsidRDefault="00F560A1" w:rsidP="00F045F2">
            <w:pPr>
              <w:rPr>
                <w:color w:val="000000"/>
              </w:rPr>
            </w:pPr>
          </w:p>
        </w:tc>
      </w:tr>
      <w:tr w:rsidR="00F560A1" w:rsidRPr="00D72E26" w14:paraId="45D8CB2F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CCCF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5C9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Sevim</w:t>
            </w:r>
            <w:proofErr w:type="spellEnd"/>
            <w:r w:rsidRPr="0054192D">
              <w:rPr>
                <w:sz w:val="22"/>
                <w:lang w:val="en-US"/>
              </w:rPr>
              <w:t xml:space="preserve"> YOLCULAR KARAOĞLU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223" w14:textId="77777777" w:rsidR="00F560A1" w:rsidRPr="00D72E26" w:rsidRDefault="00F560A1" w:rsidP="00F045F2">
            <w:r w:rsidRPr="0054192D">
              <w:rPr>
                <w:sz w:val="22"/>
                <w:lang w:val="en-US"/>
              </w:rPr>
              <w:t xml:space="preserve">Base Layer Process Control in Crude Oil Distillation Unit of </w:t>
            </w:r>
            <w:proofErr w:type="spellStart"/>
            <w:r w:rsidRPr="0054192D">
              <w:rPr>
                <w:sz w:val="22"/>
                <w:lang w:val="en-US"/>
              </w:rPr>
              <w:t>Tüpraş</w:t>
            </w:r>
            <w:proofErr w:type="spellEnd"/>
            <w:r w:rsidRPr="0054192D">
              <w:rPr>
                <w:sz w:val="22"/>
                <w:lang w:val="en-US"/>
              </w:rPr>
              <w:t xml:space="preserve"> İzmir Refinery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B4B1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Ecem</w:t>
            </w:r>
            <w:proofErr w:type="spellEnd"/>
            <w:r w:rsidRPr="0054192D">
              <w:rPr>
                <w:sz w:val="22"/>
                <w:lang w:val="en-US"/>
              </w:rPr>
              <w:t xml:space="preserve"> KÜTÜK</w:t>
            </w:r>
          </w:p>
        </w:tc>
      </w:tr>
      <w:tr w:rsidR="00F560A1" w:rsidRPr="00D72E26" w14:paraId="5F00DF21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9E98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02DD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Nalan</w:t>
            </w:r>
            <w:proofErr w:type="spellEnd"/>
            <w:r w:rsidRPr="0054192D">
              <w:rPr>
                <w:sz w:val="22"/>
                <w:lang w:val="en-US"/>
              </w:rPr>
              <w:t xml:space="preserve"> KABAY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35E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Salinity Gradient Energy Production by RED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0C6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>Islam Rashad A. SENAN</w:t>
            </w:r>
          </w:p>
          <w:p w14:paraId="41188B8A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Melis</w:t>
            </w:r>
            <w:proofErr w:type="spellEnd"/>
            <w:r w:rsidRPr="0054192D">
              <w:rPr>
                <w:sz w:val="22"/>
                <w:lang w:val="en-US"/>
              </w:rPr>
              <w:t xml:space="preserve"> TÜZÜN</w:t>
            </w:r>
          </w:p>
          <w:p w14:paraId="65ADFE47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Tuğçe</w:t>
            </w:r>
            <w:proofErr w:type="spellEnd"/>
            <w:r w:rsidRPr="0054192D">
              <w:rPr>
                <w:sz w:val="22"/>
                <w:lang w:val="en-US"/>
              </w:rPr>
              <w:t xml:space="preserve"> Zeynep KAYA</w:t>
            </w:r>
          </w:p>
        </w:tc>
      </w:tr>
      <w:tr w:rsidR="00F560A1" w:rsidRPr="00D72E26" w14:paraId="3FC33BD4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E010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EF2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 Dr. Zehra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82E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Exergy Analysis and Determination of Water and Carbon </w:t>
            </w:r>
            <w:proofErr w:type="gramStart"/>
            <w:r w:rsidRPr="0054192D">
              <w:rPr>
                <w:sz w:val="22"/>
                <w:lang w:val="en-US"/>
              </w:rPr>
              <w:t>Foot-Print</w:t>
            </w:r>
            <w:proofErr w:type="gramEnd"/>
            <w:r w:rsidRPr="0054192D">
              <w:rPr>
                <w:sz w:val="22"/>
                <w:lang w:val="en-US"/>
              </w:rPr>
              <w:t xml:space="preserve"> of a Domestic Lignite Coal Fired Thermal Power Plant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460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Ömer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Bİ</w:t>
            </w:r>
          </w:p>
          <w:p w14:paraId="4571F4A5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>Okay Serkan ANGI</w:t>
            </w:r>
          </w:p>
        </w:tc>
      </w:tr>
      <w:tr w:rsidR="00F560A1" w:rsidRPr="00D72E26" w14:paraId="1478F2AA" w14:textId="77777777" w:rsidTr="00F045F2">
        <w:trPr>
          <w:trHeight w:val="778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FE58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700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 Dr. Zehra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D75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Exergy Analysis Tools in a Power Generation Plant of a Petrochemical Complex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BEE8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Cansu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KIZILKAYA</w:t>
            </w:r>
          </w:p>
          <w:p w14:paraId="398F961C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Burak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SUYSAL</w:t>
            </w:r>
          </w:p>
          <w:p w14:paraId="547E831E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>Hale İŞERİ</w:t>
            </w:r>
          </w:p>
        </w:tc>
      </w:tr>
      <w:tr w:rsidR="00F560A1" w:rsidRPr="00D72E26" w14:paraId="186AE455" w14:textId="77777777" w:rsidTr="00F045F2">
        <w:trPr>
          <w:trHeight w:val="90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1249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302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 Dr. Zehra ÖZÇELİK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A33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Hydrogen Recovery System Design in a Petrochemical Refinery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265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Nazlı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bCs/>
                <w:sz w:val="22"/>
                <w:lang w:val="en-US"/>
              </w:rPr>
              <w:t>Seray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KARAMANDAL</w:t>
            </w:r>
          </w:p>
        </w:tc>
      </w:tr>
      <w:tr w:rsidR="00F560A1" w:rsidRPr="00D72E26" w14:paraId="79DE5555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47BA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2E9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Şerife</w:t>
            </w:r>
            <w:proofErr w:type="spellEnd"/>
            <w:r w:rsidRPr="0054192D">
              <w:rPr>
                <w:sz w:val="22"/>
                <w:lang w:val="en-US"/>
              </w:rPr>
              <w:t xml:space="preserve"> Ş. HELVACI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0467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Synthesis of Hollow Titania Particles by Microemulsion Method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2A7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>Arda ALTILI</w:t>
            </w:r>
          </w:p>
        </w:tc>
      </w:tr>
      <w:tr w:rsidR="00F560A1" w:rsidRPr="00D72E26" w14:paraId="00C57F05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A7D2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15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0C91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Şerife</w:t>
            </w:r>
            <w:proofErr w:type="spellEnd"/>
            <w:r w:rsidRPr="0054192D">
              <w:rPr>
                <w:sz w:val="22"/>
                <w:lang w:val="en-US"/>
              </w:rPr>
              <w:t xml:space="preserve"> Ş. HELVACI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D205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Silica Synthesis from Rice Husk using Acid Catalysis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DE42" w14:textId="77777777" w:rsidR="00F560A1" w:rsidRPr="00D72E26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Oğuzhan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AKGÖL</w:t>
            </w:r>
          </w:p>
        </w:tc>
      </w:tr>
      <w:tr w:rsidR="00F560A1" w:rsidRPr="00D72E26" w14:paraId="47EFE57C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8BCE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16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1F07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Şerife</w:t>
            </w:r>
            <w:proofErr w:type="spellEnd"/>
            <w:r w:rsidRPr="0054192D">
              <w:rPr>
                <w:sz w:val="22"/>
                <w:lang w:val="en-US"/>
              </w:rPr>
              <w:t xml:space="preserve"> Ş. HELVACI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0F92" w14:textId="77777777" w:rsidR="00F560A1" w:rsidRPr="00913EF6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>Synthesis of Silica Particles using Aqueous Polymeric Solution Templates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22D4" w14:textId="77777777" w:rsidR="00F560A1" w:rsidRPr="00D72E26" w:rsidRDefault="00F560A1" w:rsidP="00F045F2">
            <w:r w:rsidRPr="0054192D">
              <w:rPr>
                <w:bCs/>
                <w:sz w:val="22"/>
                <w:lang w:val="en-US"/>
              </w:rPr>
              <w:t>Seda Nur BİLGİLİBAŞLAR</w:t>
            </w:r>
          </w:p>
        </w:tc>
      </w:tr>
      <w:tr w:rsidR="00F560A1" w:rsidRPr="00D72E26" w14:paraId="14377456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3ACA9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17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B30D" w14:textId="77777777" w:rsidR="00F560A1" w:rsidRPr="00D72E26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İdil</w:t>
            </w:r>
            <w:proofErr w:type="spellEnd"/>
            <w:r w:rsidRPr="0054192D">
              <w:rPr>
                <w:sz w:val="22"/>
                <w:lang w:val="en-US"/>
              </w:rPr>
              <w:t xml:space="preserve"> İPEK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C388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Stabilization of Pickering Emulsions with Surface Modified TiO</w:t>
            </w:r>
            <w:r w:rsidRPr="0054192D">
              <w:rPr>
                <w:sz w:val="22"/>
                <w:vertAlign w:val="subscript"/>
                <w:lang w:val="en-US"/>
              </w:rPr>
              <w:t>2</w:t>
            </w:r>
            <w:r w:rsidRPr="0054192D">
              <w:rPr>
                <w:sz w:val="22"/>
                <w:lang w:val="en-US"/>
              </w:rPr>
              <w:t xml:space="preserve"> for Enhanced Photocatalytic Degradation of Indigo Carmine Dye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E8AA" w14:textId="77777777" w:rsidR="00F560A1" w:rsidRPr="00D72E26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Ayça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Gül EREN</w:t>
            </w:r>
          </w:p>
        </w:tc>
      </w:tr>
      <w:tr w:rsidR="00F560A1" w:rsidRPr="00D72E26" w14:paraId="27B13941" w14:textId="77777777" w:rsidTr="00F045F2">
        <w:trPr>
          <w:trHeight w:val="570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206" w14:textId="77777777" w:rsidR="00F560A1" w:rsidRPr="00D72E26" w:rsidRDefault="00F560A1" w:rsidP="00F045F2">
            <w:pPr>
              <w:jc w:val="center"/>
              <w:rPr>
                <w:bCs/>
                <w:color w:val="000000"/>
              </w:rPr>
            </w:pPr>
            <w:r w:rsidRPr="00D72E26">
              <w:rPr>
                <w:bCs/>
                <w:color w:val="000000"/>
              </w:rPr>
              <w:t>18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EE4C" w14:textId="77777777" w:rsidR="00F560A1" w:rsidRPr="00D72E26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Oğuz</w:t>
            </w:r>
            <w:proofErr w:type="spellEnd"/>
            <w:r w:rsidRPr="0054192D">
              <w:rPr>
                <w:sz w:val="22"/>
                <w:lang w:val="en-US"/>
              </w:rPr>
              <w:t xml:space="preserve"> BAYRAKTAR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A356" w14:textId="77777777" w:rsidR="00F560A1" w:rsidRPr="00D72E26" w:rsidRDefault="00F560A1" w:rsidP="00F045F2">
            <w:r w:rsidRPr="0054192D">
              <w:rPr>
                <w:bCs/>
                <w:sz w:val="22"/>
                <w:lang w:val="en-US"/>
              </w:rPr>
              <w:t>Selective Isolation of Natural Compounds Using Biopolymeric Nanoprecipitates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1042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Beliz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GÜLER</w:t>
            </w:r>
          </w:p>
          <w:p w14:paraId="54C86AAC" w14:textId="77777777" w:rsidR="00F560A1" w:rsidRPr="00D72E26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Elif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KIZILKAN</w:t>
            </w:r>
          </w:p>
        </w:tc>
      </w:tr>
    </w:tbl>
    <w:p w14:paraId="54EE3440" w14:textId="77777777" w:rsidR="00F560A1" w:rsidRDefault="00F560A1" w:rsidP="00F560A1">
      <w:pPr>
        <w:jc w:val="center"/>
        <w:rPr>
          <w:b/>
        </w:rPr>
      </w:pPr>
    </w:p>
    <w:p w14:paraId="51575996" w14:textId="77777777" w:rsidR="00F560A1" w:rsidRDefault="00F560A1" w:rsidP="00F560A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F149D45" w14:textId="77777777" w:rsidR="00F560A1" w:rsidRPr="00D72E26" w:rsidRDefault="00F560A1" w:rsidP="00F560A1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288"/>
        <w:gridCol w:w="4574"/>
        <w:gridCol w:w="2456"/>
      </w:tblGrid>
      <w:tr w:rsidR="00F560A1" w:rsidRPr="003E4D53" w14:paraId="744D10C2" w14:textId="77777777" w:rsidTr="00F045F2">
        <w:trPr>
          <w:trHeight w:val="570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2285F" w14:textId="77777777" w:rsidR="00F560A1" w:rsidRPr="00F77E0E" w:rsidRDefault="00F560A1" w:rsidP="00F045F2">
            <w:pPr>
              <w:jc w:val="center"/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No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A938" w14:textId="77777777" w:rsidR="00F560A1" w:rsidRPr="00F77E0E" w:rsidRDefault="00F560A1" w:rsidP="00F045F2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819E" w14:textId="77777777" w:rsidR="00F560A1" w:rsidRPr="00F77E0E" w:rsidRDefault="00F560A1" w:rsidP="00F045F2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C4DAE" w14:textId="77777777" w:rsidR="00F560A1" w:rsidRPr="00F77E0E" w:rsidRDefault="00F560A1" w:rsidP="00F045F2">
            <w:pPr>
              <w:rPr>
                <w:b/>
                <w:bCs/>
                <w:color w:val="000000"/>
              </w:rPr>
            </w:pPr>
            <w:r w:rsidRPr="00F77E0E">
              <w:rPr>
                <w:b/>
                <w:bCs/>
                <w:color w:val="000000"/>
              </w:rPr>
              <w:t>Öğrenciler</w:t>
            </w:r>
          </w:p>
        </w:tc>
      </w:tr>
      <w:tr w:rsidR="00F560A1" w:rsidRPr="003E4D53" w14:paraId="1F1F18B4" w14:textId="77777777" w:rsidTr="00F045F2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C8C1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6BB4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  <w:p w14:paraId="2E52BF32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Selay</w:t>
            </w:r>
            <w:proofErr w:type="spellEnd"/>
            <w:r w:rsidRPr="0054192D">
              <w:rPr>
                <w:sz w:val="22"/>
                <w:lang w:val="en-US"/>
              </w:rPr>
              <w:t xml:space="preserve"> ÇOK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CBC" w14:textId="77777777" w:rsidR="00F560A1" w:rsidRPr="003E4D53" w:rsidRDefault="00F560A1" w:rsidP="00F045F2">
            <w:r w:rsidRPr="0054192D">
              <w:rPr>
                <w:bCs/>
                <w:sz w:val="22"/>
                <w:lang w:val="en-US"/>
              </w:rPr>
              <w:t>Preparation of Monolithic Silica Aerogels as a Novel Insulation Material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B48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Ecem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BİRİTANIR</w:t>
            </w:r>
          </w:p>
          <w:p w14:paraId="3E3C01D5" w14:textId="77777777" w:rsidR="00F560A1" w:rsidRPr="003E4D53" w:rsidRDefault="00F560A1" w:rsidP="00F045F2">
            <w:r w:rsidRPr="0054192D">
              <w:rPr>
                <w:bCs/>
                <w:sz w:val="22"/>
                <w:lang w:val="en-US"/>
              </w:rPr>
              <w:t>Mehmet Bora KÖSEOĞLU</w:t>
            </w:r>
          </w:p>
        </w:tc>
      </w:tr>
      <w:tr w:rsidR="00F560A1" w:rsidRPr="003E4D53" w14:paraId="5A467AC4" w14:textId="77777777" w:rsidTr="00F045F2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8072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ABB" w14:textId="77777777" w:rsidR="00F560A1" w:rsidRPr="0054192D" w:rsidRDefault="00F560A1" w:rsidP="00F045F2">
            <w:pPr>
              <w:jc w:val="both"/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  <w:p w14:paraId="75D0DCF1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Selay</w:t>
            </w:r>
            <w:proofErr w:type="spellEnd"/>
            <w:r w:rsidRPr="0054192D">
              <w:rPr>
                <w:sz w:val="22"/>
                <w:lang w:val="en-US"/>
              </w:rPr>
              <w:t xml:space="preserve"> ÇOK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E8D" w14:textId="77777777" w:rsidR="00F560A1" w:rsidRPr="003E4D53" w:rsidRDefault="00F560A1" w:rsidP="00F045F2">
            <w:r w:rsidRPr="0054192D">
              <w:rPr>
                <w:bCs/>
                <w:sz w:val="22"/>
                <w:lang w:val="en-US"/>
              </w:rPr>
              <w:t>Investigation of the Effect of pH on the Final Physical Form of Silica Aerogel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1BC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r w:rsidRPr="0054192D">
              <w:rPr>
                <w:bCs/>
                <w:sz w:val="22"/>
                <w:lang w:val="en-US"/>
              </w:rPr>
              <w:t>Ayşe Gamze SEVİNÇ</w:t>
            </w:r>
          </w:p>
          <w:p w14:paraId="59778C19" w14:textId="77777777" w:rsidR="00F560A1" w:rsidRPr="003E4D53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Merve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SAĞLAM</w:t>
            </w:r>
          </w:p>
        </w:tc>
      </w:tr>
      <w:tr w:rsidR="00F560A1" w:rsidRPr="003E4D53" w14:paraId="209348C5" w14:textId="77777777" w:rsidTr="00F045F2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951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9A5" w14:textId="77777777" w:rsidR="00F560A1" w:rsidRPr="0054192D" w:rsidRDefault="00F560A1" w:rsidP="00F045F2">
            <w:pPr>
              <w:jc w:val="both"/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  <w:p w14:paraId="14AA5407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Selay</w:t>
            </w:r>
            <w:proofErr w:type="spellEnd"/>
            <w:r w:rsidRPr="0054192D">
              <w:rPr>
                <w:sz w:val="22"/>
                <w:lang w:val="en-US"/>
              </w:rPr>
              <w:t xml:space="preserve"> ÇOK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626" w14:textId="77777777" w:rsidR="00F560A1" w:rsidRPr="003E4D53" w:rsidRDefault="00F560A1" w:rsidP="00F045F2">
            <w:r w:rsidRPr="0054192D">
              <w:rPr>
                <w:bCs/>
                <w:sz w:val="22"/>
                <w:lang w:val="en-US"/>
              </w:rPr>
              <w:t>Investigation of the Hydrophobicity of Aerogels Produced with Various Produced with Various Sol Precursor by Sol-Gel Process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632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r w:rsidRPr="0054192D">
              <w:rPr>
                <w:bCs/>
                <w:sz w:val="22"/>
                <w:lang w:val="en-US"/>
              </w:rPr>
              <w:t>Berna KISIK</w:t>
            </w:r>
          </w:p>
          <w:p w14:paraId="0AA2BF58" w14:textId="77777777" w:rsidR="00F560A1" w:rsidRPr="003E4D53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Hülya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GİRİT</w:t>
            </w:r>
          </w:p>
        </w:tc>
      </w:tr>
      <w:tr w:rsidR="00F560A1" w:rsidRPr="003E4D53" w14:paraId="0AAAF33F" w14:textId="77777777" w:rsidTr="00F045F2">
        <w:trPr>
          <w:trHeight w:val="57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7114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8FE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  <w:p w14:paraId="564A621D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Selay</w:t>
            </w:r>
            <w:proofErr w:type="spellEnd"/>
            <w:r w:rsidRPr="0054192D">
              <w:rPr>
                <w:sz w:val="22"/>
                <w:lang w:val="en-US"/>
              </w:rPr>
              <w:t xml:space="preserve"> ÇOK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434" w14:textId="77777777" w:rsidR="00F560A1" w:rsidRPr="003E4D53" w:rsidRDefault="00F560A1" w:rsidP="00F045F2">
            <w:r w:rsidRPr="0054192D">
              <w:rPr>
                <w:bCs/>
                <w:sz w:val="22"/>
                <w:lang w:val="en-US"/>
              </w:rPr>
              <w:t>Preparation and Characterization of Crosslinked Silica Aerogels with Supercritical CO</w:t>
            </w:r>
            <w:r w:rsidRPr="0054192D">
              <w:rPr>
                <w:bCs/>
                <w:sz w:val="22"/>
                <w:vertAlign w:val="subscript"/>
                <w:lang w:val="en-US"/>
              </w:rPr>
              <w:t>2</w:t>
            </w:r>
            <w:r w:rsidRPr="0054192D">
              <w:rPr>
                <w:bCs/>
                <w:sz w:val="22"/>
                <w:lang w:val="en-US"/>
              </w:rPr>
              <w:t xml:space="preserve"> Drying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FEA5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r w:rsidRPr="0054192D">
              <w:rPr>
                <w:bCs/>
                <w:sz w:val="22"/>
                <w:lang w:val="en-US"/>
              </w:rPr>
              <w:t>Kemal UZUNOĞLU</w:t>
            </w:r>
          </w:p>
          <w:p w14:paraId="5C2ECE3D" w14:textId="77777777" w:rsidR="00F560A1" w:rsidRPr="003E4D53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Sungur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KAYA</w:t>
            </w:r>
          </w:p>
        </w:tc>
      </w:tr>
      <w:tr w:rsidR="00F560A1" w:rsidRPr="003E4D53" w14:paraId="238EBCA8" w14:textId="77777777" w:rsidTr="00F045F2">
        <w:trPr>
          <w:trHeight w:val="69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7FBE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7D48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428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Adsorption Properties of Functionalized Silica Based Materials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391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>Buse DEĞİRMENCİ</w:t>
            </w:r>
          </w:p>
          <w:p w14:paraId="37C534FE" w14:textId="77777777" w:rsidR="00F560A1" w:rsidRPr="003E4D53" w:rsidRDefault="00F560A1" w:rsidP="00F045F2">
            <w:pPr>
              <w:rPr>
                <w:color w:val="000000"/>
              </w:rPr>
            </w:pPr>
            <w:proofErr w:type="spellStart"/>
            <w:r w:rsidRPr="0054192D">
              <w:rPr>
                <w:sz w:val="22"/>
                <w:lang w:val="en-US"/>
              </w:rPr>
              <w:t>Fulya</w:t>
            </w:r>
            <w:proofErr w:type="spellEnd"/>
            <w:r w:rsidRPr="0054192D">
              <w:rPr>
                <w:sz w:val="22"/>
                <w:lang w:val="en-US"/>
              </w:rPr>
              <w:t xml:space="preserve"> ÇETİNKOÇ</w:t>
            </w:r>
          </w:p>
        </w:tc>
      </w:tr>
      <w:tr w:rsidR="00F560A1" w:rsidRPr="003E4D53" w14:paraId="37912CA7" w14:textId="77777777" w:rsidTr="00F045F2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3E57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A1F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AEC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 xml:space="preserve">Preparation and Characterization of Amine-Hybrid Silica </w:t>
            </w:r>
            <w:proofErr w:type="spellStart"/>
            <w:r w:rsidRPr="0054192D">
              <w:rPr>
                <w:bCs/>
                <w:sz w:val="22"/>
                <w:lang w:val="en-US"/>
              </w:rPr>
              <w:t>Ionogels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used as an Adsorbent for CO</w:t>
            </w:r>
            <w:r w:rsidRPr="0054192D">
              <w:rPr>
                <w:bCs/>
                <w:sz w:val="22"/>
                <w:vertAlign w:val="subscript"/>
                <w:lang w:val="en-US"/>
              </w:rPr>
              <w:t>2</w:t>
            </w:r>
            <w:r w:rsidRPr="0054192D">
              <w:rPr>
                <w:bCs/>
                <w:sz w:val="22"/>
                <w:lang w:val="en-US"/>
              </w:rPr>
              <w:t xml:space="preserve"> Capture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A66" w14:textId="77777777" w:rsidR="00F560A1" w:rsidRPr="003E4D53" w:rsidRDefault="00F560A1" w:rsidP="00F045F2">
            <w:pPr>
              <w:rPr>
                <w:color w:val="222222"/>
              </w:rPr>
            </w:pPr>
            <w:r w:rsidRPr="0054192D">
              <w:rPr>
                <w:sz w:val="22"/>
                <w:lang w:val="en-US"/>
              </w:rPr>
              <w:t>Zeynep BİLGİN</w:t>
            </w:r>
          </w:p>
        </w:tc>
      </w:tr>
      <w:tr w:rsidR="00F560A1" w:rsidRPr="003E4D53" w14:paraId="6E57594C" w14:textId="77777777" w:rsidTr="00F045F2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517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5B4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5C5" w14:textId="77777777" w:rsidR="00F560A1" w:rsidRPr="003E4D53" w:rsidRDefault="00F560A1" w:rsidP="00F045F2">
            <w:pPr>
              <w:rPr>
                <w:noProof/>
              </w:rPr>
            </w:pPr>
            <w:r w:rsidRPr="0054192D">
              <w:rPr>
                <w:sz w:val="22"/>
                <w:lang w:val="en-US"/>
              </w:rPr>
              <w:t xml:space="preserve">Development and </w:t>
            </w:r>
            <w:r w:rsidRPr="0054192D">
              <w:rPr>
                <w:bCs/>
                <w:sz w:val="22"/>
                <w:lang w:val="en-US"/>
              </w:rPr>
              <w:t>Characterization of Pre-Treatment Process to Enhance Dye Affinity Resistance for Metal Surfaces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611" w14:textId="77777777" w:rsidR="00F560A1" w:rsidRPr="003E4D53" w:rsidRDefault="00F560A1" w:rsidP="00F045F2">
            <w:pPr>
              <w:rPr>
                <w:noProof/>
              </w:rPr>
            </w:pPr>
            <w:proofErr w:type="spellStart"/>
            <w:r w:rsidRPr="0054192D">
              <w:rPr>
                <w:sz w:val="22"/>
                <w:lang w:val="en-US"/>
              </w:rPr>
              <w:t>Melis</w:t>
            </w:r>
            <w:proofErr w:type="spellEnd"/>
            <w:r w:rsidRPr="0054192D">
              <w:rPr>
                <w:sz w:val="22"/>
                <w:lang w:val="en-US"/>
              </w:rPr>
              <w:t xml:space="preserve"> İLASLAN</w:t>
            </w:r>
          </w:p>
        </w:tc>
      </w:tr>
      <w:tr w:rsidR="00F560A1" w:rsidRPr="003E4D53" w14:paraId="429B6D4A" w14:textId="77777777" w:rsidTr="00F045F2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19F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1BA" w14:textId="77777777" w:rsidR="00F560A1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Nilay</w:t>
            </w:r>
            <w:proofErr w:type="spellEnd"/>
            <w:r w:rsidRPr="0054192D">
              <w:rPr>
                <w:sz w:val="22"/>
                <w:lang w:val="en-US"/>
              </w:rPr>
              <w:t xml:space="preserve"> GİZLİ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28F" w14:textId="77777777" w:rsidR="00F560A1" w:rsidRDefault="00F560A1" w:rsidP="00F045F2">
            <w:pPr>
              <w:rPr>
                <w:noProof/>
              </w:rPr>
            </w:pPr>
            <w:r w:rsidRPr="0054192D">
              <w:rPr>
                <w:sz w:val="22"/>
                <w:szCs w:val="22"/>
                <w:lang w:val="en-US"/>
              </w:rPr>
              <w:t>Improving the Thermal Properties of Wood Species by Sol-Gel Coating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E16" w14:textId="77777777" w:rsidR="00F560A1" w:rsidRPr="0029196D" w:rsidRDefault="00F560A1" w:rsidP="00F045F2">
            <w:pPr>
              <w:rPr>
                <w:rFonts w:ascii="Arial" w:hAnsi="Arial" w:cs="Arial"/>
              </w:rPr>
            </w:pPr>
            <w:proofErr w:type="spellStart"/>
            <w:r w:rsidRPr="0054192D">
              <w:rPr>
                <w:sz w:val="22"/>
                <w:lang w:val="en-US"/>
              </w:rPr>
              <w:t>Sena</w:t>
            </w:r>
            <w:proofErr w:type="spellEnd"/>
            <w:r w:rsidRPr="0054192D">
              <w:rPr>
                <w:sz w:val="22"/>
                <w:lang w:val="en-US"/>
              </w:rPr>
              <w:t xml:space="preserve"> BAŞTÜRK</w:t>
            </w:r>
          </w:p>
        </w:tc>
      </w:tr>
      <w:tr w:rsidR="00F560A1" w:rsidRPr="003E4D53" w14:paraId="03794A67" w14:textId="77777777" w:rsidTr="00F045F2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8DEB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8A3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E02" w14:textId="77777777" w:rsidR="00F560A1" w:rsidRPr="00316F6A" w:rsidRDefault="00F560A1" w:rsidP="00F045F2">
            <w:pPr>
              <w:rPr>
                <w:noProof/>
              </w:rPr>
            </w:pPr>
            <w:r w:rsidRPr="0054192D">
              <w:rPr>
                <w:sz w:val="22"/>
                <w:lang w:val="en-US"/>
              </w:rPr>
              <w:t>Design of Splitter Column C3-C4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FF91" w14:textId="77777777" w:rsidR="00F560A1" w:rsidRPr="00316F6A" w:rsidRDefault="00F560A1" w:rsidP="00F045F2">
            <w:pPr>
              <w:rPr>
                <w:noProof/>
              </w:rPr>
            </w:pPr>
            <w:r w:rsidRPr="0054192D">
              <w:rPr>
                <w:sz w:val="22"/>
                <w:lang w:val="en-US"/>
              </w:rPr>
              <w:t xml:space="preserve">Arda </w:t>
            </w:r>
            <w:proofErr w:type="spellStart"/>
            <w:r w:rsidRPr="0054192D">
              <w:rPr>
                <w:sz w:val="22"/>
                <w:lang w:val="en-US"/>
              </w:rPr>
              <w:t>Fırat</w:t>
            </w:r>
            <w:proofErr w:type="spellEnd"/>
            <w:r w:rsidRPr="0054192D">
              <w:rPr>
                <w:sz w:val="22"/>
                <w:lang w:val="en-US"/>
              </w:rPr>
              <w:t xml:space="preserve"> GÜRÇAY</w:t>
            </w:r>
          </w:p>
        </w:tc>
      </w:tr>
      <w:tr w:rsidR="00F560A1" w:rsidRPr="003E4D53" w14:paraId="1DBB26A2" w14:textId="77777777" w:rsidTr="00F045F2">
        <w:trPr>
          <w:trHeight w:val="60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F409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3F7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446" w14:textId="77777777" w:rsidR="00F560A1" w:rsidRPr="00316F6A" w:rsidRDefault="00F560A1" w:rsidP="00F045F2">
            <w:pPr>
              <w:rPr>
                <w:noProof/>
              </w:rPr>
            </w:pPr>
            <w:r w:rsidRPr="0054192D">
              <w:rPr>
                <w:sz w:val="22"/>
                <w:lang w:val="en-US"/>
              </w:rPr>
              <w:t>EIS of Cold Rolled Steel Coated with Epoxy Primer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E73" w14:textId="77777777" w:rsidR="00F560A1" w:rsidRPr="00316F6A" w:rsidRDefault="00F560A1" w:rsidP="00F045F2">
            <w:pPr>
              <w:rPr>
                <w:noProof/>
              </w:rPr>
            </w:pPr>
            <w:proofErr w:type="spellStart"/>
            <w:r w:rsidRPr="0054192D">
              <w:rPr>
                <w:sz w:val="22"/>
                <w:lang w:val="en-US"/>
              </w:rPr>
              <w:t>Ezgi</w:t>
            </w:r>
            <w:proofErr w:type="spellEnd"/>
            <w:r w:rsidRPr="0054192D">
              <w:rPr>
                <w:sz w:val="22"/>
                <w:lang w:val="en-US"/>
              </w:rPr>
              <w:t xml:space="preserve"> DEMİR</w:t>
            </w:r>
          </w:p>
        </w:tc>
      </w:tr>
      <w:tr w:rsidR="00F560A1" w:rsidRPr="003E4D53" w14:paraId="41F8F986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DB10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AFDB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Prof. Dr. Mustafa DEMİRCİOĞLU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437F" w14:textId="77777777" w:rsidR="00F560A1" w:rsidRPr="00316F6A" w:rsidRDefault="00F560A1" w:rsidP="00F045F2">
            <w:r w:rsidRPr="0054192D">
              <w:rPr>
                <w:sz w:val="22"/>
                <w:lang w:val="en-US"/>
              </w:rPr>
              <w:t>Wet Grinding Parameters in the Optimization of Nanoscale Calcite Production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7F0" w14:textId="77777777" w:rsidR="00F560A1" w:rsidRPr="00316F6A" w:rsidRDefault="00F560A1" w:rsidP="00F045F2">
            <w:proofErr w:type="spellStart"/>
            <w:r w:rsidRPr="0054192D">
              <w:rPr>
                <w:sz w:val="22"/>
                <w:lang w:val="en-US"/>
              </w:rPr>
              <w:t>Gizem</w:t>
            </w:r>
            <w:proofErr w:type="spellEnd"/>
            <w:r w:rsidRPr="0054192D">
              <w:rPr>
                <w:sz w:val="22"/>
                <w:lang w:val="en-US"/>
              </w:rPr>
              <w:t xml:space="preserve"> ÖZLER</w:t>
            </w:r>
          </w:p>
        </w:tc>
      </w:tr>
      <w:tr w:rsidR="00F560A1" w:rsidRPr="003E4D53" w14:paraId="03E4B48C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7162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7F10" w14:textId="77777777" w:rsidR="00F560A1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Saadet</w:t>
            </w:r>
            <w:proofErr w:type="spellEnd"/>
            <w:r w:rsidRPr="0054192D">
              <w:rPr>
                <w:sz w:val="22"/>
                <w:lang w:val="en-US"/>
              </w:rPr>
              <w:t xml:space="preserve"> YAPAR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713" w14:textId="77777777" w:rsidR="00F560A1" w:rsidRPr="00316F6A" w:rsidRDefault="00F560A1" w:rsidP="00F045F2">
            <w:r w:rsidRPr="0054192D">
              <w:rPr>
                <w:sz w:val="22"/>
                <w:lang w:val="en-US"/>
              </w:rPr>
              <w:t xml:space="preserve">Extraction of </w:t>
            </w:r>
            <w:proofErr w:type="spellStart"/>
            <w:r w:rsidRPr="0054192D">
              <w:rPr>
                <w:sz w:val="22"/>
                <w:lang w:val="en-US"/>
              </w:rPr>
              <w:t>Humic</w:t>
            </w:r>
            <w:proofErr w:type="spellEnd"/>
            <w:r w:rsidRPr="0054192D">
              <w:rPr>
                <w:sz w:val="22"/>
                <w:lang w:val="en-US"/>
              </w:rPr>
              <w:t xml:space="preserve"> Acid from </w:t>
            </w:r>
            <w:r w:rsidRPr="0054192D">
              <w:rPr>
                <w:i/>
                <w:sz w:val="22"/>
                <w:lang w:val="en-US"/>
              </w:rPr>
              <w:t xml:space="preserve">Platanus </w:t>
            </w:r>
            <w:proofErr w:type="spellStart"/>
            <w:r w:rsidRPr="0054192D">
              <w:rPr>
                <w:i/>
                <w:sz w:val="22"/>
                <w:lang w:val="en-US"/>
              </w:rPr>
              <w:t>Orientalis</w:t>
            </w:r>
            <w:proofErr w:type="spellEnd"/>
            <w:r w:rsidRPr="0054192D">
              <w:rPr>
                <w:sz w:val="22"/>
                <w:lang w:val="en-US"/>
              </w:rPr>
              <w:t xml:space="preserve"> Leaves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AB5" w14:textId="77777777" w:rsidR="00F560A1" w:rsidRPr="00316F6A" w:rsidRDefault="00F560A1" w:rsidP="00F045F2">
            <w:proofErr w:type="spellStart"/>
            <w:r w:rsidRPr="0054192D">
              <w:rPr>
                <w:sz w:val="22"/>
                <w:lang w:val="en-US"/>
              </w:rPr>
              <w:t>Rumeysa</w:t>
            </w:r>
            <w:proofErr w:type="spellEnd"/>
            <w:r w:rsidRPr="0054192D">
              <w:rPr>
                <w:sz w:val="22"/>
                <w:lang w:val="en-US"/>
              </w:rPr>
              <w:t xml:space="preserve"> ERMİŞ</w:t>
            </w:r>
          </w:p>
        </w:tc>
      </w:tr>
      <w:tr w:rsidR="00F560A1" w:rsidRPr="003E4D53" w14:paraId="62204DED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1CD2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1ACCF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Levent</w:t>
            </w:r>
            <w:proofErr w:type="spellEnd"/>
            <w:r w:rsidRPr="0054192D">
              <w:rPr>
                <w:sz w:val="22"/>
                <w:lang w:val="en-US"/>
              </w:rPr>
              <w:t xml:space="preserve"> BALLİCE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93E" w14:textId="77777777" w:rsidR="00F560A1" w:rsidRPr="00D039C4" w:rsidRDefault="00F560A1" w:rsidP="00F045F2">
            <w:pPr>
              <w:rPr>
                <w:color w:val="000000"/>
              </w:rPr>
            </w:pPr>
            <w:r w:rsidRPr="0054192D">
              <w:rPr>
                <w:bCs/>
                <w:sz w:val="22"/>
                <w:lang w:val="en-US"/>
              </w:rPr>
              <w:t xml:space="preserve">Catalytic Subcritical Hydrothermal Decomposition of Artichokes for Production of </w:t>
            </w:r>
            <w:proofErr w:type="spellStart"/>
            <w:r w:rsidRPr="0054192D">
              <w:rPr>
                <w:bCs/>
                <w:sz w:val="22"/>
                <w:lang w:val="en-US"/>
              </w:rPr>
              <w:t>Levulinic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Acid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368" w14:textId="77777777" w:rsidR="00F560A1" w:rsidRPr="0054192D" w:rsidRDefault="00F560A1" w:rsidP="00F045F2">
            <w:pPr>
              <w:rPr>
                <w:bCs/>
                <w:sz w:val="22"/>
                <w:lang w:val="en-US"/>
              </w:rPr>
            </w:pPr>
            <w:proofErr w:type="spellStart"/>
            <w:r w:rsidRPr="0054192D">
              <w:rPr>
                <w:bCs/>
                <w:sz w:val="22"/>
                <w:lang w:val="en-US"/>
              </w:rPr>
              <w:t>Gülden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KORKUT</w:t>
            </w:r>
          </w:p>
          <w:p w14:paraId="3D257C5A" w14:textId="77777777" w:rsidR="00F560A1" w:rsidRPr="00D039C4" w:rsidRDefault="00F560A1" w:rsidP="00F045F2">
            <w:proofErr w:type="spellStart"/>
            <w:r w:rsidRPr="0054192D">
              <w:rPr>
                <w:bCs/>
                <w:sz w:val="22"/>
                <w:lang w:val="en-US"/>
              </w:rPr>
              <w:t>Ayşegül</w:t>
            </w:r>
            <w:proofErr w:type="spellEnd"/>
            <w:r w:rsidRPr="0054192D">
              <w:rPr>
                <w:bCs/>
                <w:sz w:val="22"/>
                <w:lang w:val="en-US"/>
              </w:rPr>
              <w:t xml:space="preserve"> PEKER ERTUĞRUL</w:t>
            </w:r>
          </w:p>
        </w:tc>
      </w:tr>
      <w:tr w:rsidR="00F560A1" w:rsidRPr="003E4D53" w14:paraId="246839ED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7702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44F83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  <w:p w14:paraId="25BB0884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  <w:p w14:paraId="13428513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Burcu</w:t>
            </w:r>
            <w:proofErr w:type="spellEnd"/>
            <w:r w:rsidRPr="0054192D">
              <w:rPr>
                <w:sz w:val="22"/>
                <w:lang w:val="en-US"/>
              </w:rPr>
              <w:t xml:space="preserve"> PALAS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A90" w14:textId="77777777" w:rsidR="00F560A1" w:rsidRPr="00D039C4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Removal of Pharmaceuticals from Aqueous Solutions by Green Treatment Technologies Using Biomimetic Catalysts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8D26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Büşra</w:t>
            </w:r>
            <w:proofErr w:type="spellEnd"/>
            <w:r w:rsidRPr="0054192D">
              <w:rPr>
                <w:sz w:val="22"/>
                <w:lang w:val="en-US"/>
              </w:rPr>
              <w:t xml:space="preserve"> ÇİÇEK</w:t>
            </w:r>
          </w:p>
          <w:p w14:paraId="78A9C7F0" w14:textId="77777777" w:rsidR="00F560A1" w:rsidRPr="00D039C4" w:rsidRDefault="00F560A1" w:rsidP="00F045F2">
            <w:proofErr w:type="spellStart"/>
            <w:r w:rsidRPr="0054192D">
              <w:rPr>
                <w:sz w:val="22"/>
                <w:lang w:val="en-US"/>
              </w:rPr>
              <w:t>Habibe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Ezelsu</w:t>
            </w:r>
            <w:proofErr w:type="spellEnd"/>
            <w:r w:rsidRPr="0054192D">
              <w:rPr>
                <w:sz w:val="22"/>
                <w:lang w:val="en-US"/>
              </w:rPr>
              <w:t xml:space="preserve"> ÇELİK</w:t>
            </w:r>
          </w:p>
        </w:tc>
      </w:tr>
      <w:tr w:rsidR="00F560A1" w:rsidRPr="003E4D53" w14:paraId="5182D001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F6C3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1837D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  <w:p w14:paraId="505E146C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  <w:p w14:paraId="44424E0C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>. Gülen TEKIN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1E5" w14:textId="77777777" w:rsidR="00F560A1" w:rsidRPr="00D039C4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Synthesis of Bismuth Oxyhalide-Graphitic Carbon Nitride Heterojunction Catalysts and Their Application for Treatment of Sugar Industry Wastewater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85E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Büşra</w:t>
            </w:r>
            <w:proofErr w:type="spellEnd"/>
            <w:r w:rsidRPr="0054192D">
              <w:rPr>
                <w:sz w:val="22"/>
                <w:lang w:val="en-US"/>
              </w:rPr>
              <w:t xml:space="preserve"> SAÇAR </w:t>
            </w:r>
          </w:p>
          <w:p w14:paraId="0D38A79C" w14:textId="77777777" w:rsidR="00F560A1" w:rsidRPr="00D039C4" w:rsidRDefault="00F560A1" w:rsidP="00F045F2">
            <w:proofErr w:type="spellStart"/>
            <w:r w:rsidRPr="0054192D">
              <w:rPr>
                <w:sz w:val="22"/>
                <w:lang w:val="en-US"/>
              </w:rPr>
              <w:t>Gizem</w:t>
            </w:r>
            <w:proofErr w:type="spellEnd"/>
            <w:r w:rsidRPr="0054192D">
              <w:rPr>
                <w:sz w:val="22"/>
                <w:lang w:val="en-US"/>
              </w:rPr>
              <w:t xml:space="preserve"> ÖZALP</w:t>
            </w:r>
          </w:p>
        </w:tc>
      </w:tr>
      <w:tr w:rsidR="00F560A1" w:rsidRPr="003E4D53" w14:paraId="7A6903D5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A961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C11C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  <w:p w14:paraId="4D7524F7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  <w:p w14:paraId="2217F0BF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Burcu</w:t>
            </w:r>
            <w:proofErr w:type="spellEnd"/>
            <w:r w:rsidRPr="0054192D">
              <w:rPr>
                <w:sz w:val="22"/>
                <w:lang w:val="en-US"/>
              </w:rPr>
              <w:t xml:space="preserve"> PALAS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123" w14:textId="77777777" w:rsidR="00F560A1" w:rsidRPr="00D039C4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Pharmaceutical Industry Wastewater Treatment by Catalytic Wet Air Oxidation in the presence of Activated Carbon Supported Iron and LaFeO</w:t>
            </w:r>
            <w:r w:rsidRPr="0054192D">
              <w:rPr>
                <w:sz w:val="22"/>
                <w:vertAlign w:val="subscript"/>
                <w:lang w:val="en-US"/>
              </w:rPr>
              <w:t xml:space="preserve">3 </w:t>
            </w:r>
            <w:r w:rsidRPr="0054192D">
              <w:rPr>
                <w:sz w:val="22"/>
                <w:lang w:val="en-US"/>
              </w:rPr>
              <w:t>Catalysts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5B6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Duygu</w:t>
            </w:r>
            <w:proofErr w:type="spellEnd"/>
            <w:r w:rsidRPr="0054192D">
              <w:rPr>
                <w:sz w:val="22"/>
                <w:lang w:val="en-US"/>
              </w:rPr>
              <w:t xml:space="preserve"> ÇEVİK</w:t>
            </w:r>
          </w:p>
          <w:p w14:paraId="046D913A" w14:textId="77777777" w:rsidR="00F560A1" w:rsidRPr="00D039C4" w:rsidRDefault="00F560A1" w:rsidP="00F045F2">
            <w:proofErr w:type="spellStart"/>
            <w:r w:rsidRPr="0054192D">
              <w:rPr>
                <w:sz w:val="22"/>
                <w:lang w:val="en-US"/>
              </w:rPr>
              <w:t>Merve</w:t>
            </w:r>
            <w:proofErr w:type="spellEnd"/>
            <w:r w:rsidRPr="0054192D">
              <w:rPr>
                <w:sz w:val="22"/>
                <w:lang w:val="en-US"/>
              </w:rPr>
              <w:t xml:space="preserve"> BARAÇ</w:t>
            </w:r>
          </w:p>
        </w:tc>
      </w:tr>
      <w:tr w:rsidR="00F560A1" w:rsidRPr="003E4D53" w14:paraId="1B6C5F54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F133" w14:textId="77777777" w:rsidR="00F560A1" w:rsidRPr="003E4D53" w:rsidRDefault="00F560A1" w:rsidP="00F045F2">
            <w:pPr>
              <w:jc w:val="center"/>
              <w:rPr>
                <w:bCs/>
                <w:color w:val="000000"/>
              </w:rPr>
            </w:pPr>
            <w:r w:rsidRPr="003E4D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FDE2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  <w:p w14:paraId="7AC97E18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  <w:p w14:paraId="1EF76B5D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Burcu</w:t>
            </w:r>
            <w:proofErr w:type="spellEnd"/>
            <w:r w:rsidRPr="0054192D">
              <w:rPr>
                <w:sz w:val="22"/>
                <w:lang w:val="en-US"/>
              </w:rPr>
              <w:t xml:space="preserve"> PALAS</w:t>
            </w:r>
          </w:p>
          <w:p w14:paraId="14DE8004" w14:textId="77777777" w:rsidR="00F560A1" w:rsidRPr="003E4D53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Ar. </w:t>
            </w:r>
            <w:proofErr w:type="spellStart"/>
            <w:r w:rsidRPr="0054192D">
              <w:rPr>
                <w:sz w:val="22"/>
                <w:lang w:val="en-US"/>
              </w:rPr>
              <w:t>Gör</w:t>
            </w:r>
            <w:proofErr w:type="spellEnd"/>
            <w:r w:rsidRPr="0054192D">
              <w:rPr>
                <w:sz w:val="22"/>
                <w:lang w:val="en-US"/>
              </w:rPr>
              <w:t>. Gülen TEKIN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9E4" w14:textId="77777777" w:rsidR="00F560A1" w:rsidRPr="00D039C4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Biomass Derived Graphene Oxide Supported Novel Catalysts for Textile Wastewater Treatment by Using Sequential Treatment Methods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E1C3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Gülşen</w:t>
            </w:r>
            <w:proofErr w:type="spellEnd"/>
            <w:r w:rsidRPr="0054192D">
              <w:rPr>
                <w:sz w:val="22"/>
                <w:lang w:val="en-US"/>
              </w:rPr>
              <w:t xml:space="preserve"> ÖZBEK</w:t>
            </w:r>
          </w:p>
          <w:p w14:paraId="3291B8D4" w14:textId="77777777" w:rsidR="00F560A1" w:rsidRPr="00D039C4" w:rsidRDefault="00F560A1" w:rsidP="00F045F2">
            <w:proofErr w:type="spellStart"/>
            <w:r w:rsidRPr="0054192D">
              <w:rPr>
                <w:sz w:val="22"/>
                <w:lang w:val="en-US"/>
              </w:rPr>
              <w:t>Su</w:t>
            </w:r>
            <w:proofErr w:type="spellEnd"/>
            <w:r w:rsidRPr="0054192D">
              <w:rPr>
                <w:sz w:val="22"/>
                <w:lang w:val="en-US"/>
              </w:rPr>
              <w:t xml:space="preserve"> UĞURLU</w:t>
            </w:r>
          </w:p>
        </w:tc>
      </w:tr>
      <w:tr w:rsidR="00F560A1" w:rsidRPr="003E4D53" w14:paraId="26BE4F82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E9D7" w14:textId="77777777" w:rsidR="00F560A1" w:rsidRPr="00CB7E53" w:rsidRDefault="00F560A1" w:rsidP="00F045F2">
            <w:pPr>
              <w:jc w:val="center"/>
              <w:rPr>
                <w:bCs/>
                <w:color w:val="000000"/>
              </w:rPr>
            </w:pPr>
            <w:r w:rsidRPr="00CB7E5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AC28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  <w:p w14:paraId="4B0D4635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  <w:p w14:paraId="574B4AA0" w14:textId="77777777" w:rsidR="00F560A1" w:rsidRPr="00CB7E53" w:rsidRDefault="00F560A1" w:rsidP="00F045F2">
            <w:pPr>
              <w:rPr>
                <w:bCs/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YL </w:t>
            </w:r>
            <w:proofErr w:type="spellStart"/>
            <w:r w:rsidRPr="0054192D">
              <w:rPr>
                <w:sz w:val="22"/>
                <w:lang w:val="en-US"/>
              </w:rPr>
              <w:t>öğrencisi</w:t>
            </w:r>
            <w:proofErr w:type="spellEnd"/>
            <w:r w:rsidRPr="0054192D">
              <w:rPr>
                <w:sz w:val="22"/>
                <w:lang w:val="en-US"/>
              </w:rPr>
              <w:t xml:space="preserve"> Özlem BULCA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120" w14:textId="77777777" w:rsidR="00F560A1" w:rsidRPr="00CB7E53" w:rsidRDefault="00F560A1" w:rsidP="00F045F2">
            <w:pPr>
              <w:rPr>
                <w:bCs/>
                <w:color w:val="000000"/>
              </w:rPr>
            </w:pPr>
            <w:r w:rsidRPr="0054192D">
              <w:rPr>
                <w:sz w:val="22"/>
                <w:lang w:val="en-US"/>
              </w:rPr>
              <w:t>Rice Husk Based Activated Carbon Supported Catalysts for Textile Wastewater Treatment by Using Hybrid Process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322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Begüm</w:t>
            </w:r>
            <w:proofErr w:type="spellEnd"/>
            <w:r w:rsidRPr="0054192D">
              <w:rPr>
                <w:sz w:val="22"/>
                <w:lang w:val="en-US"/>
              </w:rPr>
              <w:t xml:space="preserve"> AYDIN</w:t>
            </w:r>
          </w:p>
          <w:p w14:paraId="01C96898" w14:textId="77777777" w:rsidR="00F560A1" w:rsidRPr="00CB7E53" w:rsidRDefault="00F560A1" w:rsidP="00F045F2">
            <w:pPr>
              <w:rPr>
                <w:bCs/>
                <w:color w:val="000000"/>
              </w:rPr>
            </w:pPr>
            <w:r w:rsidRPr="0054192D">
              <w:rPr>
                <w:sz w:val="22"/>
                <w:lang w:val="en-US"/>
              </w:rPr>
              <w:t>Fatma MANAVOĞLU</w:t>
            </w:r>
          </w:p>
        </w:tc>
      </w:tr>
    </w:tbl>
    <w:p w14:paraId="6DFD0239" w14:textId="77777777" w:rsidR="00F560A1" w:rsidRDefault="00F560A1" w:rsidP="00F560A1"/>
    <w:p w14:paraId="1E4B26F1" w14:textId="77777777" w:rsidR="00F560A1" w:rsidRDefault="00F560A1" w:rsidP="00F560A1"/>
    <w:p w14:paraId="4421A41F" w14:textId="77777777" w:rsidR="00F560A1" w:rsidRDefault="00F560A1" w:rsidP="00F560A1"/>
    <w:p w14:paraId="59A2186B" w14:textId="77777777" w:rsidR="00F560A1" w:rsidRDefault="00F560A1" w:rsidP="00F560A1"/>
    <w:p w14:paraId="3A8FB4F0" w14:textId="77777777" w:rsidR="00F560A1" w:rsidRDefault="00F560A1" w:rsidP="00F560A1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069"/>
        <w:gridCol w:w="4185"/>
        <w:gridCol w:w="2064"/>
      </w:tblGrid>
      <w:tr w:rsidR="00F560A1" w:rsidRPr="0014798B" w14:paraId="636F50C0" w14:textId="77777777" w:rsidTr="00F045F2">
        <w:trPr>
          <w:trHeight w:val="507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1C87" w14:textId="77777777" w:rsidR="00F560A1" w:rsidRPr="0014798B" w:rsidRDefault="00F560A1" w:rsidP="00F045F2">
            <w:pPr>
              <w:jc w:val="center"/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No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C2982" w14:textId="77777777" w:rsidR="00F560A1" w:rsidRPr="0014798B" w:rsidRDefault="00F560A1" w:rsidP="00F045F2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Öğretim Üyesi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1820" w14:textId="77777777" w:rsidR="00F560A1" w:rsidRPr="0014798B" w:rsidRDefault="00F560A1" w:rsidP="00F045F2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Proje Konusu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4A70" w14:textId="77777777" w:rsidR="00F560A1" w:rsidRPr="0014798B" w:rsidRDefault="00F560A1" w:rsidP="00F045F2">
            <w:pPr>
              <w:rPr>
                <w:b/>
                <w:bCs/>
                <w:color w:val="000000"/>
              </w:rPr>
            </w:pPr>
            <w:r w:rsidRPr="0014798B">
              <w:rPr>
                <w:b/>
                <w:bCs/>
                <w:color w:val="000000"/>
              </w:rPr>
              <w:t>Öğrenciler</w:t>
            </w:r>
          </w:p>
        </w:tc>
      </w:tr>
      <w:tr w:rsidR="00F560A1" w:rsidRPr="00316F6A" w14:paraId="3FA831A3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BA14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736D" w14:textId="77777777" w:rsidR="00F560A1" w:rsidRPr="00316F6A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Tuğba</w:t>
            </w:r>
            <w:proofErr w:type="spellEnd"/>
            <w:r w:rsidRPr="0054192D">
              <w:rPr>
                <w:sz w:val="22"/>
                <w:lang w:val="en-US"/>
              </w:rPr>
              <w:t xml:space="preserve"> GÜRMEN ÖZÇELİK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E21" w14:textId="77777777" w:rsidR="00F560A1" w:rsidRPr="0029196D" w:rsidRDefault="00F560A1" w:rsidP="00F045F2">
            <w:r w:rsidRPr="0054192D">
              <w:rPr>
                <w:sz w:val="22"/>
                <w:lang w:val="en-US"/>
              </w:rPr>
              <w:t xml:space="preserve">Synthesis of </w:t>
            </w:r>
            <w:proofErr w:type="spellStart"/>
            <w:r w:rsidRPr="0054192D">
              <w:rPr>
                <w:sz w:val="22"/>
                <w:lang w:val="en-US"/>
              </w:rPr>
              <w:t>Microcapsulated</w:t>
            </w:r>
            <w:proofErr w:type="spellEnd"/>
            <w:r w:rsidRPr="0054192D">
              <w:rPr>
                <w:sz w:val="22"/>
                <w:lang w:val="en-US"/>
              </w:rPr>
              <w:t xml:space="preserve"> Phase Change Materials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DF0" w14:textId="77777777" w:rsidR="00F560A1" w:rsidRPr="0029196D" w:rsidRDefault="00F560A1" w:rsidP="00F045F2">
            <w:proofErr w:type="spellStart"/>
            <w:r w:rsidRPr="0054192D">
              <w:rPr>
                <w:sz w:val="22"/>
                <w:lang w:val="en-US"/>
              </w:rPr>
              <w:t>Beril</w:t>
            </w:r>
            <w:proofErr w:type="spellEnd"/>
            <w:r w:rsidRPr="0054192D">
              <w:rPr>
                <w:sz w:val="22"/>
                <w:lang w:val="en-US"/>
              </w:rPr>
              <w:t xml:space="preserve"> TATAR</w:t>
            </w:r>
          </w:p>
        </w:tc>
      </w:tr>
      <w:tr w:rsidR="00F560A1" w:rsidRPr="00316F6A" w14:paraId="72F551A1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EB3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F39E" w14:textId="77777777" w:rsidR="00F560A1" w:rsidRPr="00316F6A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Tuğba</w:t>
            </w:r>
            <w:proofErr w:type="spellEnd"/>
            <w:r w:rsidRPr="0054192D">
              <w:rPr>
                <w:sz w:val="22"/>
                <w:lang w:val="en-US"/>
              </w:rPr>
              <w:t xml:space="preserve"> GÜRMEN ÖZÇELİK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F07" w14:textId="77777777" w:rsidR="00F560A1" w:rsidRPr="0029196D" w:rsidRDefault="00F560A1" w:rsidP="00F045F2">
            <w:proofErr w:type="spellStart"/>
            <w:r w:rsidRPr="0054192D">
              <w:rPr>
                <w:sz w:val="22"/>
                <w:lang w:val="en-US"/>
              </w:rPr>
              <w:t>Microcapsulation</w:t>
            </w:r>
            <w:proofErr w:type="spellEnd"/>
            <w:r w:rsidRPr="0054192D">
              <w:rPr>
                <w:sz w:val="22"/>
                <w:lang w:val="en-US"/>
              </w:rPr>
              <w:t xml:space="preserve"> of </w:t>
            </w:r>
            <w:proofErr w:type="spellStart"/>
            <w:r w:rsidRPr="0054192D">
              <w:rPr>
                <w:sz w:val="22"/>
                <w:lang w:val="en-US"/>
              </w:rPr>
              <w:t>Coconat</w:t>
            </w:r>
            <w:proofErr w:type="spellEnd"/>
            <w:r w:rsidRPr="0054192D">
              <w:rPr>
                <w:sz w:val="22"/>
                <w:lang w:val="en-US"/>
              </w:rPr>
              <w:t xml:space="preserve"> Oil as Phase Change Material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616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Khalet</w:t>
            </w:r>
            <w:proofErr w:type="spellEnd"/>
            <w:r w:rsidRPr="0054192D">
              <w:rPr>
                <w:sz w:val="22"/>
                <w:lang w:val="en-US"/>
              </w:rPr>
              <w:t xml:space="preserve"> Alhaj QRSSEM</w:t>
            </w:r>
          </w:p>
          <w:p w14:paraId="61BB8BF6" w14:textId="77777777" w:rsidR="00F560A1" w:rsidRPr="0029196D" w:rsidRDefault="00F560A1" w:rsidP="00F045F2">
            <w:proofErr w:type="spellStart"/>
            <w:r w:rsidRPr="0054192D">
              <w:rPr>
                <w:sz w:val="22"/>
                <w:lang w:val="en-US"/>
              </w:rPr>
              <w:t>Esra</w:t>
            </w:r>
            <w:proofErr w:type="spellEnd"/>
            <w:r w:rsidRPr="0054192D">
              <w:rPr>
                <w:sz w:val="22"/>
                <w:lang w:val="en-US"/>
              </w:rPr>
              <w:t xml:space="preserve"> ÇATIK</w:t>
            </w:r>
          </w:p>
        </w:tc>
      </w:tr>
      <w:tr w:rsidR="00F560A1" w:rsidRPr="00316F6A" w14:paraId="7F041BF3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7198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A178" w14:textId="77777777" w:rsidR="00F560A1" w:rsidRPr="00316F6A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Tuğba</w:t>
            </w:r>
            <w:proofErr w:type="spellEnd"/>
            <w:r w:rsidRPr="0054192D">
              <w:rPr>
                <w:sz w:val="22"/>
                <w:lang w:val="en-US"/>
              </w:rPr>
              <w:t xml:space="preserve"> GÜRMEN ÖZÇELİK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CDA" w14:textId="77777777" w:rsidR="00F560A1" w:rsidRPr="005645CC" w:rsidRDefault="00F560A1" w:rsidP="00F045F2">
            <w:r w:rsidRPr="0054192D">
              <w:rPr>
                <w:sz w:val="22"/>
                <w:lang w:val="en-US"/>
              </w:rPr>
              <w:t>Liquid Phase Oxidation of Toluene by using H</w:t>
            </w:r>
            <w:r w:rsidRPr="0054192D">
              <w:rPr>
                <w:sz w:val="22"/>
                <w:vertAlign w:val="subscript"/>
                <w:lang w:val="en-US"/>
              </w:rPr>
              <w:t>2</w:t>
            </w:r>
            <w:r w:rsidRPr="0054192D">
              <w:rPr>
                <w:sz w:val="22"/>
                <w:lang w:val="en-US"/>
              </w:rPr>
              <w:t>O</w:t>
            </w:r>
            <w:r w:rsidRPr="0054192D"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C04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Meriç</w:t>
            </w:r>
            <w:proofErr w:type="spellEnd"/>
            <w:r w:rsidRPr="0054192D">
              <w:rPr>
                <w:sz w:val="22"/>
                <w:lang w:val="en-US"/>
              </w:rPr>
              <w:t xml:space="preserve"> </w:t>
            </w:r>
            <w:proofErr w:type="spellStart"/>
            <w:r w:rsidRPr="0054192D">
              <w:rPr>
                <w:sz w:val="22"/>
                <w:lang w:val="en-US"/>
              </w:rPr>
              <w:t>Tutku</w:t>
            </w:r>
            <w:proofErr w:type="spellEnd"/>
            <w:r w:rsidRPr="0054192D">
              <w:rPr>
                <w:sz w:val="22"/>
                <w:lang w:val="en-US"/>
              </w:rPr>
              <w:t xml:space="preserve"> KARAN</w:t>
            </w:r>
          </w:p>
          <w:p w14:paraId="2D67B7D4" w14:textId="77777777" w:rsidR="00F560A1" w:rsidRPr="005645CC" w:rsidRDefault="00F560A1" w:rsidP="00F045F2">
            <w:proofErr w:type="spellStart"/>
            <w:r w:rsidRPr="0054192D">
              <w:rPr>
                <w:sz w:val="22"/>
                <w:lang w:val="en-US"/>
              </w:rPr>
              <w:t>Gözde</w:t>
            </w:r>
            <w:proofErr w:type="spellEnd"/>
            <w:r w:rsidRPr="0054192D">
              <w:rPr>
                <w:sz w:val="22"/>
                <w:lang w:val="en-US"/>
              </w:rPr>
              <w:t xml:space="preserve"> DEMİRAL</w:t>
            </w:r>
          </w:p>
        </w:tc>
      </w:tr>
      <w:tr w:rsidR="00F560A1" w:rsidRPr="00316F6A" w14:paraId="5E8C1190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349C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1DEA" w14:textId="77777777" w:rsidR="00F560A1" w:rsidRPr="00316F6A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Dr. </w:t>
            </w:r>
            <w:proofErr w:type="spellStart"/>
            <w:r w:rsidRPr="0054192D">
              <w:rPr>
                <w:sz w:val="22"/>
                <w:lang w:val="en-US"/>
              </w:rPr>
              <w:t>Öğr</w:t>
            </w:r>
            <w:proofErr w:type="spellEnd"/>
            <w:r w:rsidRPr="0054192D">
              <w:rPr>
                <w:sz w:val="22"/>
                <w:lang w:val="en-US"/>
              </w:rPr>
              <w:t xml:space="preserve">. </w:t>
            </w:r>
            <w:proofErr w:type="spellStart"/>
            <w:r w:rsidRPr="0054192D">
              <w:rPr>
                <w:sz w:val="22"/>
                <w:lang w:val="en-US"/>
              </w:rPr>
              <w:t>Üyesi</w:t>
            </w:r>
            <w:proofErr w:type="spellEnd"/>
            <w:r w:rsidRPr="0054192D">
              <w:rPr>
                <w:sz w:val="22"/>
                <w:lang w:val="en-US"/>
              </w:rPr>
              <w:t xml:space="preserve"> Murat SERT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A4B" w14:textId="77777777" w:rsidR="00F560A1" w:rsidRPr="005645CC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>Conversion of Hemicellulose Model Compound Mannose to Valuable Chemicals in the Presence of Homogeneous Acidic Catalyst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99B" w14:textId="77777777" w:rsidR="00F560A1" w:rsidRPr="0054192D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Ayşen</w:t>
            </w:r>
            <w:proofErr w:type="spellEnd"/>
            <w:r w:rsidRPr="0054192D">
              <w:rPr>
                <w:sz w:val="22"/>
                <w:lang w:val="en-US"/>
              </w:rPr>
              <w:t xml:space="preserve"> TAŞKIN</w:t>
            </w:r>
          </w:p>
          <w:p w14:paraId="16C6AA9D" w14:textId="77777777" w:rsidR="00F560A1" w:rsidRPr="005645CC" w:rsidRDefault="00F560A1" w:rsidP="00F045F2">
            <w:proofErr w:type="spellStart"/>
            <w:r w:rsidRPr="0054192D">
              <w:rPr>
                <w:sz w:val="22"/>
                <w:lang w:val="en-US"/>
              </w:rPr>
              <w:t>Gizem</w:t>
            </w:r>
            <w:proofErr w:type="spellEnd"/>
            <w:r w:rsidRPr="0054192D">
              <w:rPr>
                <w:sz w:val="22"/>
                <w:lang w:val="en-US"/>
              </w:rPr>
              <w:t xml:space="preserve"> GÖNÜL</w:t>
            </w:r>
          </w:p>
        </w:tc>
      </w:tr>
      <w:tr w:rsidR="00F560A1" w:rsidRPr="00316F6A" w14:paraId="0EB13EF1" w14:textId="77777777" w:rsidTr="00F045F2">
        <w:trPr>
          <w:trHeight w:val="615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BAEC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1C201" w14:textId="77777777" w:rsidR="00F560A1" w:rsidRPr="00316F6A" w:rsidRDefault="00F560A1" w:rsidP="00F045F2">
            <w:pPr>
              <w:rPr>
                <w:color w:val="000000"/>
              </w:rPr>
            </w:pPr>
            <w:r w:rsidRPr="00396E12">
              <w:rPr>
                <w:sz w:val="22"/>
                <w:lang w:val="en-US"/>
              </w:rPr>
              <w:t xml:space="preserve">Prof. Dr. </w:t>
            </w:r>
            <w:proofErr w:type="spellStart"/>
            <w:r w:rsidRPr="00396E12">
              <w:rPr>
                <w:sz w:val="22"/>
                <w:lang w:val="en-US"/>
              </w:rPr>
              <w:t>Bikem</w:t>
            </w:r>
            <w:proofErr w:type="spellEnd"/>
            <w:r w:rsidRPr="00396E12">
              <w:rPr>
                <w:sz w:val="22"/>
                <w:lang w:val="en-US"/>
              </w:rPr>
              <w:t xml:space="preserve"> ÖVEZ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B22" w14:textId="77777777" w:rsidR="00F560A1" w:rsidRPr="005645CC" w:rsidRDefault="00F560A1" w:rsidP="00F045F2">
            <w:pPr>
              <w:rPr>
                <w:color w:val="000000"/>
              </w:rPr>
            </w:pPr>
            <w:r w:rsidRPr="00396E12">
              <w:rPr>
                <w:sz w:val="22"/>
                <w:lang w:val="en-US"/>
              </w:rPr>
              <w:t>Heat Exchanger Network Design for Energy Recovery in Vacuum Distillation Unit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16A" w14:textId="77777777" w:rsidR="00F560A1" w:rsidRPr="005645CC" w:rsidRDefault="00F560A1" w:rsidP="00F045F2">
            <w:r w:rsidRPr="00396E12">
              <w:rPr>
                <w:sz w:val="22"/>
                <w:lang w:val="en-US"/>
              </w:rPr>
              <w:t>Volkan ÖZKAN</w:t>
            </w:r>
          </w:p>
        </w:tc>
      </w:tr>
      <w:tr w:rsidR="00F560A1" w:rsidRPr="00316F6A" w14:paraId="625DEB6D" w14:textId="77777777" w:rsidTr="00F045F2">
        <w:trPr>
          <w:trHeight w:val="553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5634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AA3" w14:textId="77777777" w:rsidR="00F560A1" w:rsidRPr="00316F6A" w:rsidRDefault="00F560A1" w:rsidP="00F045F2">
            <w:pPr>
              <w:rPr>
                <w:color w:val="000000"/>
              </w:rPr>
            </w:pPr>
            <w:r w:rsidRPr="0054192D">
              <w:rPr>
                <w:sz w:val="22"/>
                <w:lang w:val="en-US"/>
              </w:rPr>
              <w:t xml:space="preserve">Prof. Dr. </w:t>
            </w:r>
            <w:proofErr w:type="spellStart"/>
            <w:r w:rsidRPr="0054192D">
              <w:rPr>
                <w:sz w:val="22"/>
                <w:lang w:val="en-US"/>
              </w:rPr>
              <w:t>Süheyda</w:t>
            </w:r>
            <w:proofErr w:type="spellEnd"/>
            <w:r w:rsidRPr="0054192D">
              <w:rPr>
                <w:sz w:val="22"/>
                <w:lang w:val="en-US"/>
              </w:rPr>
              <w:t xml:space="preserve"> ATALAY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F92" w14:textId="77777777" w:rsidR="00F560A1" w:rsidRPr="005645CC" w:rsidRDefault="00F560A1" w:rsidP="00F045F2">
            <w:pPr>
              <w:rPr>
                <w:color w:val="000000"/>
              </w:rPr>
            </w:pPr>
            <w:r>
              <w:rPr>
                <w:sz w:val="22"/>
                <w:lang w:val="en-US"/>
              </w:rPr>
              <w:t xml:space="preserve">Catalyst Performance Analysis in Diesel </w:t>
            </w:r>
            <w:proofErr w:type="spellStart"/>
            <w:r>
              <w:rPr>
                <w:sz w:val="22"/>
                <w:lang w:val="en-US"/>
              </w:rPr>
              <w:t>Hydroprocessing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483" w14:textId="77777777" w:rsidR="00F560A1" w:rsidRPr="005645CC" w:rsidRDefault="00F560A1" w:rsidP="00F045F2">
            <w:proofErr w:type="spellStart"/>
            <w:r>
              <w:rPr>
                <w:sz w:val="22"/>
                <w:lang w:val="en-US"/>
              </w:rPr>
              <w:t>Buket</w:t>
            </w:r>
            <w:proofErr w:type="spellEnd"/>
            <w:r>
              <w:rPr>
                <w:sz w:val="22"/>
                <w:lang w:val="en-US"/>
              </w:rPr>
              <w:t xml:space="preserve"> ERBECER</w:t>
            </w:r>
          </w:p>
        </w:tc>
      </w:tr>
      <w:tr w:rsidR="00F560A1" w:rsidRPr="00316F6A" w14:paraId="131E74C6" w14:textId="77777777" w:rsidTr="00F045F2">
        <w:trPr>
          <w:trHeight w:val="540"/>
          <w:jc w:val="center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AA62" w14:textId="77777777" w:rsidR="00F560A1" w:rsidRPr="00316F6A" w:rsidRDefault="00F560A1" w:rsidP="00F045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01F" w14:textId="77777777" w:rsidR="00F560A1" w:rsidRPr="005D5596" w:rsidRDefault="00F560A1" w:rsidP="00F045F2">
            <w:pPr>
              <w:rPr>
                <w:sz w:val="22"/>
                <w:lang w:val="en-US"/>
              </w:rPr>
            </w:pPr>
            <w:proofErr w:type="spellStart"/>
            <w:r w:rsidRPr="0054192D">
              <w:rPr>
                <w:sz w:val="22"/>
                <w:lang w:val="en-US"/>
              </w:rPr>
              <w:t>Doç</w:t>
            </w:r>
            <w:proofErr w:type="spellEnd"/>
            <w:r w:rsidRPr="0054192D">
              <w:rPr>
                <w:sz w:val="22"/>
                <w:lang w:val="en-US"/>
              </w:rPr>
              <w:t xml:space="preserve">. Dr. </w:t>
            </w:r>
            <w:proofErr w:type="spellStart"/>
            <w:r w:rsidRPr="0054192D">
              <w:rPr>
                <w:sz w:val="22"/>
                <w:lang w:val="en-US"/>
              </w:rPr>
              <w:t>Gülin</w:t>
            </w:r>
            <w:proofErr w:type="spellEnd"/>
            <w:r w:rsidRPr="0054192D">
              <w:rPr>
                <w:sz w:val="22"/>
                <w:lang w:val="en-US"/>
              </w:rPr>
              <w:t xml:space="preserve"> ERSÖZ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C07" w14:textId="77777777" w:rsidR="00F560A1" w:rsidRPr="005645CC" w:rsidRDefault="00F560A1" w:rsidP="00F045F2">
            <w:pPr>
              <w:rPr>
                <w:color w:val="000000"/>
              </w:rPr>
            </w:pPr>
            <w:r>
              <w:rPr>
                <w:sz w:val="22"/>
                <w:lang w:val="en-US"/>
              </w:rPr>
              <w:t>Catalyst Performance Analysis in Naphtha Hydrotreating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F6B" w14:textId="77777777" w:rsidR="00F560A1" w:rsidRPr="005645CC" w:rsidRDefault="00F560A1" w:rsidP="00F045F2">
            <w:r>
              <w:rPr>
                <w:sz w:val="22"/>
                <w:lang w:val="en-US"/>
              </w:rPr>
              <w:t xml:space="preserve">Dilara </w:t>
            </w:r>
            <w:proofErr w:type="spellStart"/>
            <w:r>
              <w:rPr>
                <w:sz w:val="22"/>
                <w:lang w:val="en-US"/>
              </w:rPr>
              <w:t>Sıla</w:t>
            </w:r>
            <w:proofErr w:type="spellEnd"/>
            <w:r>
              <w:rPr>
                <w:sz w:val="22"/>
                <w:lang w:val="en-US"/>
              </w:rPr>
              <w:t xml:space="preserve"> DAĞHAN</w:t>
            </w:r>
          </w:p>
        </w:tc>
      </w:tr>
    </w:tbl>
    <w:p w14:paraId="12728ECC" w14:textId="77777777" w:rsidR="00F560A1" w:rsidRPr="00BD7945" w:rsidRDefault="00F560A1" w:rsidP="00F560A1"/>
    <w:p w14:paraId="4FDCEACB" w14:textId="77777777" w:rsidR="00F560A1" w:rsidRPr="00B41D76" w:rsidRDefault="00F560A1" w:rsidP="00F560A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72A828E" w14:textId="77777777" w:rsidR="007E37D4" w:rsidRDefault="007E37D4"/>
    <w:sectPr w:rsidR="007E37D4" w:rsidSect="00BD7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A1"/>
    <w:rsid w:val="00011DA0"/>
    <w:rsid w:val="00306FBF"/>
    <w:rsid w:val="006224E0"/>
    <w:rsid w:val="007E37D4"/>
    <w:rsid w:val="00DD2B65"/>
    <w:rsid w:val="00F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F1DF"/>
  <w15:chartTrackingRefBased/>
  <w15:docId w15:val="{A0EB1137-E9CF-4FC5-A627-17B0240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GUNGOREN MADENOGLU</dc:creator>
  <cp:keywords/>
  <dc:description/>
  <cp:lastModifiedBy>TULAY GUNGOREN MADENOGLU</cp:lastModifiedBy>
  <cp:revision>1</cp:revision>
  <dcterms:created xsi:type="dcterms:W3CDTF">2021-08-24T09:56:00Z</dcterms:created>
  <dcterms:modified xsi:type="dcterms:W3CDTF">2021-08-24T09:57:00Z</dcterms:modified>
</cp:coreProperties>
</file>